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DDCD" w14:textId="37214685" w:rsidR="00486275" w:rsidRPr="007351C9" w:rsidRDefault="00486275" w:rsidP="00486275">
      <w:pPr>
        <w:shd w:val="clear" w:color="auto" w:fill="FFFFFF"/>
        <w:rPr>
          <w:rFonts w:ascii="Libre Franklin Black" w:eastAsia="Times New Roman" w:hAnsi="Libre Franklin Black" w:cs="David"/>
          <w:color w:val="000000"/>
          <w:sz w:val="24"/>
          <w:szCs w:val="24"/>
        </w:rPr>
      </w:pPr>
      <w:r w:rsidRPr="00486275">
        <w:rPr>
          <w:rFonts w:ascii="Libre Franklin Black" w:eastAsia="Times New Roman" w:hAnsi="Libre Franklin Black" w:cs="David"/>
          <w:b/>
          <w:bCs/>
          <w:color w:val="000000"/>
          <w:sz w:val="32"/>
          <w:szCs w:val="32"/>
        </w:rPr>
        <w:t>Valberedningens förslag</w:t>
      </w:r>
      <w:r w:rsidR="007351C9">
        <w:rPr>
          <w:rFonts w:ascii="Libre Franklin Black" w:eastAsia="Times New Roman" w:hAnsi="Libre Franklin Black" w:cs="David"/>
          <w:b/>
          <w:bCs/>
          <w:color w:val="000000"/>
          <w:sz w:val="32"/>
          <w:szCs w:val="32"/>
        </w:rPr>
        <w:br/>
      </w:r>
      <w:r w:rsidR="007351C9" w:rsidRPr="00AF6434">
        <w:rPr>
          <w:rFonts w:ascii="Libre Franklin Black" w:eastAsia="Times New Roman" w:hAnsi="Libre Franklin Black" w:cs="David"/>
          <w:b/>
          <w:bCs/>
          <w:color w:val="000000"/>
          <w:sz w:val="28"/>
          <w:szCs w:val="28"/>
        </w:rPr>
        <w:t>E</w:t>
      </w:r>
      <w:r w:rsidR="001214B6" w:rsidRPr="00AF6434">
        <w:rPr>
          <w:rFonts w:ascii="Libre Franklin Black" w:eastAsia="Times New Roman" w:hAnsi="Libre Franklin Black" w:cs="David"/>
          <w:b/>
          <w:bCs/>
          <w:color w:val="000000"/>
          <w:sz w:val="28"/>
          <w:szCs w:val="28"/>
        </w:rPr>
        <w:t xml:space="preserve">rsättare </w:t>
      </w:r>
      <w:proofErr w:type="spellStart"/>
      <w:r w:rsidR="001214B6" w:rsidRPr="00AF6434">
        <w:rPr>
          <w:rFonts w:ascii="Libre Franklin Black" w:eastAsia="Times New Roman" w:hAnsi="Libre Franklin Black" w:cs="David"/>
          <w:b/>
          <w:bCs/>
          <w:color w:val="000000"/>
          <w:sz w:val="28"/>
          <w:szCs w:val="28"/>
        </w:rPr>
        <w:t>förskolenämnden</w:t>
      </w:r>
      <w:proofErr w:type="spellEnd"/>
      <w:r w:rsidR="001214B6">
        <w:rPr>
          <w:rFonts w:ascii="Libre Franklin Black" w:eastAsia="Times New Roman" w:hAnsi="Libre Franklin Black" w:cs="David"/>
          <w:b/>
          <w:bCs/>
          <w:color w:val="000000"/>
          <w:sz w:val="32"/>
          <w:szCs w:val="32"/>
        </w:rPr>
        <w:br/>
      </w:r>
      <w:proofErr w:type="gramStart"/>
      <w:r w:rsidR="001214B6" w:rsidRPr="007351C9">
        <w:rPr>
          <w:rFonts w:ascii="Libre Franklin Black" w:eastAsia="Times New Roman" w:hAnsi="Libre Franklin Black" w:cs="David"/>
          <w:color w:val="000000"/>
          <w:sz w:val="24"/>
          <w:szCs w:val="24"/>
        </w:rPr>
        <w:t>241205</w:t>
      </w:r>
      <w:proofErr w:type="gramEnd"/>
    </w:p>
    <w:p w14:paraId="713AA865" w14:textId="77777777" w:rsidR="00486275" w:rsidRPr="00486275" w:rsidRDefault="00486275" w:rsidP="00486275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</w:p>
    <w:p w14:paraId="22EA523F" w14:textId="32481E11" w:rsidR="00486275" w:rsidRDefault="001214B6" w:rsidP="0048627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Ahrne Christiansson</w:t>
      </w:r>
    </w:p>
    <w:p w14:paraId="2E65A131" w14:textId="00E9D4B8" w:rsidR="00BF6904" w:rsidRDefault="00BF6904" w:rsidP="00496B6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7A456B" w14:textId="77777777" w:rsidR="003C4B76" w:rsidRDefault="003C4B76" w:rsidP="003C4B7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356C20" w14:textId="61BEC351" w:rsidR="003C4B76" w:rsidRDefault="001214B6" w:rsidP="00496B6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Övriga nominerade:</w:t>
      </w:r>
    </w:p>
    <w:p w14:paraId="3B403D53" w14:textId="14B5BCE3" w:rsidR="001214B6" w:rsidRPr="007351C9" w:rsidRDefault="007351C9" w:rsidP="00496B60">
      <w:pPr>
        <w:rPr>
          <w:rFonts w:ascii="Times New Roman" w:hAnsi="Times New Roman" w:cs="Times New Roman"/>
        </w:rPr>
      </w:pPr>
      <w:r w:rsidRPr="00735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Hussein </w:t>
      </w:r>
      <w:proofErr w:type="spellStart"/>
      <w:r w:rsidRPr="007351C9">
        <w:rPr>
          <w:rFonts w:ascii="Times New Roman" w:eastAsia="Times New Roman" w:hAnsi="Times New Roman" w:cs="Times New Roman"/>
          <w:color w:val="000000"/>
          <w:sz w:val="24"/>
          <w:szCs w:val="24"/>
        </w:rPr>
        <w:t>Monzer</w:t>
      </w:r>
      <w:proofErr w:type="spellEnd"/>
      <w:r w:rsidRPr="007351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David Nilsson</w:t>
      </w:r>
    </w:p>
    <w:sectPr w:rsidR="001214B6" w:rsidRPr="007351C9" w:rsidSect="00CC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97CD" w14:textId="77777777" w:rsidR="009F0C49" w:rsidRDefault="009F0C49" w:rsidP="00496B60">
      <w:r>
        <w:separator/>
      </w:r>
    </w:p>
  </w:endnote>
  <w:endnote w:type="continuationSeparator" w:id="0">
    <w:p w14:paraId="4CAF81A8" w14:textId="77777777" w:rsidR="009F0C49" w:rsidRDefault="009F0C49" w:rsidP="004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682A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A2A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13D3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B8C5" w14:textId="77777777" w:rsidR="009F0C49" w:rsidRDefault="009F0C49" w:rsidP="00496B60">
      <w:r>
        <w:separator/>
      </w:r>
    </w:p>
  </w:footnote>
  <w:footnote w:type="continuationSeparator" w:id="0">
    <w:p w14:paraId="2BC14551" w14:textId="77777777" w:rsidR="009F0C49" w:rsidRDefault="009F0C49" w:rsidP="0049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A988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BDAA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780A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75"/>
    <w:rsid w:val="000C6574"/>
    <w:rsid w:val="001214B6"/>
    <w:rsid w:val="001F1CA6"/>
    <w:rsid w:val="00214070"/>
    <w:rsid w:val="00366A0B"/>
    <w:rsid w:val="003C4B76"/>
    <w:rsid w:val="00486275"/>
    <w:rsid w:val="00496B60"/>
    <w:rsid w:val="00692D8F"/>
    <w:rsid w:val="007351C9"/>
    <w:rsid w:val="009F0437"/>
    <w:rsid w:val="009F0C49"/>
    <w:rsid w:val="00A44D26"/>
    <w:rsid w:val="00AF6434"/>
    <w:rsid w:val="00BF6904"/>
    <w:rsid w:val="00CC1E9E"/>
    <w:rsid w:val="00D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38DF8"/>
  <w15:chartTrackingRefBased/>
  <w15:docId w15:val="{0B8B9F22-9C5A-4DDC-9A0C-FF0BBC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75"/>
    <w:pPr>
      <w:spacing w:after="0" w:line="240" w:lineRule="auto"/>
    </w:pPr>
    <w:rPr>
      <w:rFonts w:ascii="Calibri" w:hAnsi="Calibri" w:cs="Calibri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line="259" w:lineRule="auto"/>
      <w:outlineLvl w:val="2"/>
    </w:pPr>
    <w:rPr>
      <w:rFonts w:ascii="Garamond" w:eastAsiaTheme="majorEastAsia" w:hAnsi="Garamond" w:cstheme="majorBidi"/>
      <w:b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</w:pPr>
    <w:rPr>
      <w:rFonts w:ascii="Garamond" w:hAnsi="Garamond" w:cstheme="minorBidi"/>
      <w:sz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</w:pPr>
    <w:rPr>
      <w:rFonts w:ascii="Garamond" w:hAnsi="Garamond" w:cstheme="minorBidi"/>
      <w:sz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Valfridsson</dc:creator>
  <cp:keywords/>
  <dc:description/>
  <cp:lastModifiedBy>Sofie Valfridsson</cp:lastModifiedBy>
  <cp:revision>5</cp:revision>
  <cp:lastPrinted>2023-01-25T19:55:00Z</cp:lastPrinted>
  <dcterms:created xsi:type="dcterms:W3CDTF">2024-12-05T13:36:00Z</dcterms:created>
  <dcterms:modified xsi:type="dcterms:W3CDTF">2024-12-05T13:38:00Z</dcterms:modified>
</cp:coreProperties>
</file>